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F64DFE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8B2E9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F5FE4" w:rsidRPr="00EF5FE4">
        <w:rPr>
          <w:rFonts w:ascii="Times New Roman" w:eastAsia="Times New Roman" w:hAnsi="Times New Roman" w:cs="Times New Roman"/>
          <w:sz w:val="28"/>
          <w:szCs w:val="28"/>
        </w:rPr>
        <w:t>КЛ-6 кВ Ф-</w:t>
      </w:r>
      <w:r w:rsidR="00D12385">
        <w:rPr>
          <w:rFonts w:ascii="Times New Roman" w:eastAsia="Times New Roman" w:hAnsi="Times New Roman" w:cs="Times New Roman"/>
          <w:sz w:val="28"/>
          <w:szCs w:val="28"/>
        </w:rPr>
        <w:t>17</w:t>
      </w:r>
      <w:r w:rsidR="00EF5FE4" w:rsidRPr="00EF5FE4">
        <w:rPr>
          <w:rFonts w:ascii="Times New Roman" w:eastAsia="Times New Roman" w:hAnsi="Times New Roman" w:cs="Times New Roman"/>
          <w:sz w:val="28"/>
          <w:szCs w:val="28"/>
        </w:rPr>
        <w:t xml:space="preserve"> ПС Нефтемашремонт-оп</w:t>
      </w:r>
      <w:r w:rsidR="002A278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5FE4" w:rsidRPr="00EF5FE4"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  <w:r w:rsidR="00566E5E">
        <w:rPr>
          <w:rFonts w:ascii="Times New Roman" w:hAnsi="Times New Roman" w:cs="Times New Roman"/>
          <w:sz w:val="28"/>
          <w:szCs w:val="28"/>
        </w:rPr>
        <w:t>»</w:t>
      </w:r>
    </w:p>
    <w:p w:rsidR="008715A4" w:rsidRDefault="00C7115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ионного проекта:</w:t>
      </w:r>
      <w:r w:rsidR="00440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8B2E9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ЭС</w:t>
      </w:r>
      <w:r w:rsidR="00EF5FE4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Ф-</w:t>
      </w:r>
      <w:r w:rsidR="00D12385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="00EF5FE4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ПС Нефтемашремонт</w:t>
      </w:r>
      <w:r w:rsidR="002A27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="00EF5FE4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>оп</w:t>
      </w:r>
      <w:r w:rsidR="002A278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F5FE4" w:rsidRPr="008B2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№1</w:t>
      </w:r>
      <w:r w:rsidR="00345CCB" w:rsidRPr="008B2E9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8B2E91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8B2E91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8B2E9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8B2E91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8B2E9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8B2E91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4401DF">
        <w:rPr>
          <w:rFonts w:ascii="Times New Roman" w:eastAsia="Times New Roman" w:hAnsi="Times New Roman" w:cs="Times New Roman"/>
          <w:b/>
          <w:bCs/>
        </w:rPr>
        <w:t xml:space="preserve"> </w:t>
      </w:r>
      <w:r w:rsidR="00787F90" w:rsidRPr="008B2E91">
        <w:rPr>
          <w:rFonts w:ascii="Times New Roman" w:hAnsi="Times New Roman" w:cs="Times New Roman"/>
        </w:rPr>
        <w:t>КЛ</w:t>
      </w:r>
      <w:r w:rsidR="00787F90" w:rsidRPr="00787F90">
        <w:rPr>
          <w:rFonts w:ascii="Times New Roman" w:hAnsi="Times New Roman" w:cs="Times New Roman"/>
        </w:rPr>
        <w:t>-6 кВ Ф-</w:t>
      </w:r>
      <w:r w:rsidR="00D12385">
        <w:rPr>
          <w:rFonts w:ascii="Times New Roman" w:hAnsi="Times New Roman" w:cs="Times New Roman"/>
        </w:rPr>
        <w:t>17</w:t>
      </w:r>
      <w:r w:rsidR="00787F90" w:rsidRPr="00787F90">
        <w:rPr>
          <w:rFonts w:ascii="Times New Roman" w:hAnsi="Times New Roman" w:cs="Times New Roman"/>
        </w:rPr>
        <w:t xml:space="preserve"> ПС Нефтемашремонт</w:t>
      </w:r>
      <w:r w:rsidR="002A278C">
        <w:rPr>
          <w:rFonts w:ascii="Times New Roman" w:hAnsi="Times New Roman" w:cs="Times New Roman"/>
        </w:rPr>
        <w:t xml:space="preserve"> – </w:t>
      </w:r>
      <w:r w:rsidR="00787F90" w:rsidRPr="00787F90">
        <w:rPr>
          <w:rFonts w:ascii="Times New Roman" w:hAnsi="Times New Roman" w:cs="Times New Roman"/>
        </w:rPr>
        <w:t>оп</w:t>
      </w:r>
      <w:r w:rsidR="002A278C">
        <w:rPr>
          <w:rFonts w:ascii="Times New Roman" w:hAnsi="Times New Roman" w:cs="Times New Roman"/>
        </w:rPr>
        <w:t>.</w:t>
      </w:r>
      <w:r w:rsidR="00787F90" w:rsidRPr="00787F90">
        <w:rPr>
          <w:rFonts w:ascii="Times New Roman" w:hAnsi="Times New Roman" w:cs="Times New Roman"/>
        </w:rPr>
        <w:t xml:space="preserve"> №1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8B2E91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8B2E9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257B7D" w:rsidRPr="008B2E91">
        <w:rPr>
          <w:rFonts w:ascii="Times New Roman" w:eastAsia="Times New Roman" w:hAnsi="Times New Roman" w:cs="Times New Roman"/>
          <w:sz w:val="24"/>
          <w:szCs w:val="24"/>
        </w:rPr>
        <w:t xml:space="preserve">Кабельные 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8B2E91" w:rsidRDefault="00813AF0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8B2E9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13AF0" w:rsidRPr="008B2E9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12385">
        <w:rPr>
          <w:rFonts w:ascii="Times New Roman" w:eastAsia="Times New Roman" w:hAnsi="Times New Roman" w:cs="Times New Roman"/>
          <w:sz w:val="24"/>
          <w:szCs w:val="24"/>
        </w:rPr>
        <w:t>4</w:t>
      </w:r>
      <w:r w:rsidR="009048C1" w:rsidRPr="008B2E9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B2E91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8B2E91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B2E91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8E6EE6">
        <w:rPr>
          <w:rFonts w:ascii="Times New Roman" w:eastAsia="Times New Roman" w:hAnsi="Times New Roman" w:cs="Times New Roman"/>
          <w:sz w:val="24"/>
          <w:szCs w:val="24"/>
        </w:rPr>
        <w:t>АСБ</w:t>
      </w:r>
      <w:bookmarkStart w:id="0" w:name="_GoBack"/>
      <w:bookmarkEnd w:id="0"/>
      <w:r w:rsidR="00813AF0" w:rsidRPr="008B2E91">
        <w:rPr>
          <w:rFonts w:ascii="Times New Roman" w:eastAsia="Times New Roman" w:hAnsi="Times New Roman" w:cs="Times New Roman"/>
          <w:sz w:val="24"/>
          <w:szCs w:val="24"/>
        </w:rPr>
        <w:t>у-10</w:t>
      </w:r>
      <w:r w:rsidR="00D45053" w:rsidRPr="008B2E9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C134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3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C13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A2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87F90" w:rsidRPr="00787F90">
        <w:rPr>
          <w:rFonts w:ascii="Times New Roman" w:eastAsia="Times New Roman" w:hAnsi="Times New Roman" w:cs="Times New Roman"/>
          <w:b/>
          <w:sz w:val="24"/>
          <w:szCs w:val="24"/>
        </w:rPr>
        <w:t>КЛ-6 кВ Ф-</w:t>
      </w:r>
      <w:r w:rsidR="00D12385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787F90" w:rsidRPr="00787F90">
        <w:rPr>
          <w:rFonts w:ascii="Times New Roman" w:eastAsia="Times New Roman" w:hAnsi="Times New Roman" w:cs="Times New Roman"/>
          <w:b/>
          <w:sz w:val="24"/>
          <w:szCs w:val="24"/>
        </w:rPr>
        <w:t xml:space="preserve"> ПС Нефтемашремонт</w:t>
      </w:r>
      <w:r w:rsidR="00F304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7F90" w:rsidRPr="00787F9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304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7F90" w:rsidRPr="00787F90">
        <w:rPr>
          <w:rFonts w:ascii="Times New Roman" w:eastAsia="Times New Roman" w:hAnsi="Times New Roman" w:cs="Times New Roman"/>
          <w:b/>
          <w:sz w:val="24"/>
          <w:szCs w:val="24"/>
        </w:rPr>
        <w:t>опора №1</w:t>
      </w:r>
      <w:r w:rsidR="00347DB5" w:rsidRPr="00347DB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D43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4401DF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90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19690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60071" w:rsidRPr="0019690D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1238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B5DB8" w:rsidRPr="0019690D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29FB" w:rsidRPr="0019690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2E0D33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19690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19690D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969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AE0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A3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8BB" w:rsidRPr="0019690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19690D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156" w:rsidRDefault="00C71156" w:rsidP="00AA7678">
      <w:pPr>
        <w:spacing w:after="0" w:line="240" w:lineRule="auto"/>
      </w:pPr>
      <w:r>
        <w:separator/>
      </w:r>
    </w:p>
  </w:endnote>
  <w:endnote w:type="continuationSeparator" w:id="1">
    <w:p w:rsidR="00C71156" w:rsidRDefault="00C7115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6733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1238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156" w:rsidRDefault="00C71156" w:rsidP="00AA7678">
      <w:pPr>
        <w:spacing w:after="0" w:line="240" w:lineRule="auto"/>
      </w:pPr>
      <w:r>
        <w:separator/>
      </w:r>
    </w:p>
  </w:footnote>
  <w:footnote w:type="continuationSeparator" w:id="1">
    <w:p w:rsidR="00C71156" w:rsidRDefault="00C7115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4333"/>
    <w:rsid w:val="00036016"/>
    <w:rsid w:val="00044958"/>
    <w:rsid w:val="000869E5"/>
    <w:rsid w:val="000A28CF"/>
    <w:rsid w:val="000A58F6"/>
    <w:rsid w:val="000D435F"/>
    <w:rsid w:val="000F4CD2"/>
    <w:rsid w:val="000F7BE9"/>
    <w:rsid w:val="00115423"/>
    <w:rsid w:val="001303CC"/>
    <w:rsid w:val="00140086"/>
    <w:rsid w:val="00147259"/>
    <w:rsid w:val="0019690D"/>
    <w:rsid w:val="001A0985"/>
    <w:rsid w:val="001A63CF"/>
    <w:rsid w:val="001F18ED"/>
    <w:rsid w:val="001F67E2"/>
    <w:rsid w:val="001F6B24"/>
    <w:rsid w:val="00251034"/>
    <w:rsid w:val="00257B7D"/>
    <w:rsid w:val="00264A2F"/>
    <w:rsid w:val="00276EBD"/>
    <w:rsid w:val="00280E34"/>
    <w:rsid w:val="00282E10"/>
    <w:rsid w:val="002A278C"/>
    <w:rsid w:val="002C29FB"/>
    <w:rsid w:val="002C332A"/>
    <w:rsid w:val="002C3F25"/>
    <w:rsid w:val="002E0D33"/>
    <w:rsid w:val="00323E93"/>
    <w:rsid w:val="00344AC5"/>
    <w:rsid w:val="00345CCB"/>
    <w:rsid w:val="00347711"/>
    <w:rsid w:val="00347DB5"/>
    <w:rsid w:val="00350E4F"/>
    <w:rsid w:val="0036624D"/>
    <w:rsid w:val="003B1D39"/>
    <w:rsid w:val="003B4D87"/>
    <w:rsid w:val="00416836"/>
    <w:rsid w:val="0043317B"/>
    <w:rsid w:val="004401DF"/>
    <w:rsid w:val="00451B46"/>
    <w:rsid w:val="00462A22"/>
    <w:rsid w:val="00477711"/>
    <w:rsid w:val="004A3908"/>
    <w:rsid w:val="004B78C5"/>
    <w:rsid w:val="004C5D98"/>
    <w:rsid w:val="005065C1"/>
    <w:rsid w:val="00525BCB"/>
    <w:rsid w:val="0054026D"/>
    <w:rsid w:val="005413E9"/>
    <w:rsid w:val="0055353A"/>
    <w:rsid w:val="00565F35"/>
    <w:rsid w:val="00566E5E"/>
    <w:rsid w:val="00571206"/>
    <w:rsid w:val="00576472"/>
    <w:rsid w:val="00581EBC"/>
    <w:rsid w:val="005872B6"/>
    <w:rsid w:val="005A342B"/>
    <w:rsid w:val="005A43C7"/>
    <w:rsid w:val="005A4D67"/>
    <w:rsid w:val="005D728B"/>
    <w:rsid w:val="005E4E1D"/>
    <w:rsid w:val="00606711"/>
    <w:rsid w:val="00626648"/>
    <w:rsid w:val="006364DC"/>
    <w:rsid w:val="006538A8"/>
    <w:rsid w:val="00676BFB"/>
    <w:rsid w:val="006B5DB8"/>
    <w:rsid w:val="006C489E"/>
    <w:rsid w:val="006D1EF8"/>
    <w:rsid w:val="006D6EE0"/>
    <w:rsid w:val="006E36B4"/>
    <w:rsid w:val="006F02CD"/>
    <w:rsid w:val="00741521"/>
    <w:rsid w:val="00773BF2"/>
    <w:rsid w:val="00787F90"/>
    <w:rsid w:val="007C467C"/>
    <w:rsid w:val="007C49C9"/>
    <w:rsid w:val="007E0B16"/>
    <w:rsid w:val="007E7634"/>
    <w:rsid w:val="00813AF0"/>
    <w:rsid w:val="008160E1"/>
    <w:rsid w:val="00822D82"/>
    <w:rsid w:val="008339BA"/>
    <w:rsid w:val="0083417B"/>
    <w:rsid w:val="008662F9"/>
    <w:rsid w:val="00896745"/>
    <w:rsid w:val="008B2E91"/>
    <w:rsid w:val="008E6EE6"/>
    <w:rsid w:val="009048C1"/>
    <w:rsid w:val="00950947"/>
    <w:rsid w:val="00951AAC"/>
    <w:rsid w:val="0096733A"/>
    <w:rsid w:val="009707F7"/>
    <w:rsid w:val="009B0661"/>
    <w:rsid w:val="009B57E4"/>
    <w:rsid w:val="009C30E2"/>
    <w:rsid w:val="00A013D2"/>
    <w:rsid w:val="00A31290"/>
    <w:rsid w:val="00A43D4C"/>
    <w:rsid w:val="00A447AE"/>
    <w:rsid w:val="00A825BE"/>
    <w:rsid w:val="00AA3FEB"/>
    <w:rsid w:val="00AA71A7"/>
    <w:rsid w:val="00AA7678"/>
    <w:rsid w:val="00AD0729"/>
    <w:rsid w:val="00AE08E1"/>
    <w:rsid w:val="00B23AAB"/>
    <w:rsid w:val="00B272FC"/>
    <w:rsid w:val="00B54DD8"/>
    <w:rsid w:val="00B76629"/>
    <w:rsid w:val="00B84589"/>
    <w:rsid w:val="00B90FB0"/>
    <w:rsid w:val="00B96785"/>
    <w:rsid w:val="00BA3568"/>
    <w:rsid w:val="00BC2EBB"/>
    <w:rsid w:val="00BD5833"/>
    <w:rsid w:val="00BE49AE"/>
    <w:rsid w:val="00BF261A"/>
    <w:rsid w:val="00C04F7E"/>
    <w:rsid w:val="00C058BB"/>
    <w:rsid w:val="00C06998"/>
    <w:rsid w:val="00C244C7"/>
    <w:rsid w:val="00C33517"/>
    <w:rsid w:val="00C36D1F"/>
    <w:rsid w:val="00C658C1"/>
    <w:rsid w:val="00C71156"/>
    <w:rsid w:val="00CE0B69"/>
    <w:rsid w:val="00CF515C"/>
    <w:rsid w:val="00D12385"/>
    <w:rsid w:val="00D25C04"/>
    <w:rsid w:val="00D35163"/>
    <w:rsid w:val="00D45053"/>
    <w:rsid w:val="00D60071"/>
    <w:rsid w:val="00D64732"/>
    <w:rsid w:val="00D72892"/>
    <w:rsid w:val="00D93F5A"/>
    <w:rsid w:val="00E03109"/>
    <w:rsid w:val="00E272E9"/>
    <w:rsid w:val="00E371D1"/>
    <w:rsid w:val="00E607E1"/>
    <w:rsid w:val="00E700E1"/>
    <w:rsid w:val="00E707BF"/>
    <w:rsid w:val="00E72760"/>
    <w:rsid w:val="00E7344F"/>
    <w:rsid w:val="00E871E4"/>
    <w:rsid w:val="00EA74E4"/>
    <w:rsid w:val="00EB799B"/>
    <w:rsid w:val="00EE05AE"/>
    <w:rsid w:val="00EE1608"/>
    <w:rsid w:val="00EF47C0"/>
    <w:rsid w:val="00EF53FC"/>
    <w:rsid w:val="00EF5FE4"/>
    <w:rsid w:val="00F02812"/>
    <w:rsid w:val="00F30497"/>
    <w:rsid w:val="00F332CC"/>
    <w:rsid w:val="00F57A24"/>
    <w:rsid w:val="00F64DFE"/>
    <w:rsid w:val="00F64F07"/>
    <w:rsid w:val="00F74631"/>
    <w:rsid w:val="00FB7B60"/>
    <w:rsid w:val="00FC134A"/>
    <w:rsid w:val="00FC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6D6EE0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6D6EE0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6D6EE0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6D6EE0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6D6EE0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6D6EE0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6D6EE0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6D6EE0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6D6EE0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6D6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6D6EE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6D6EE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6D6EE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6D6EE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6D6EE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6D6EE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6D6EE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6D6EE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</cp:revision>
  <cp:lastPrinted>2016-07-29T07:27:00Z</cp:lastPrinted>
  <dcterms:created xsi:type="dcterms:W3CDTF">2018-02-28T10:47:00Z</dcterms:created>
  <dcterms:modified xsi:type="dcterms:W3CDTF">2018-02-28T10:50:00Z</dcterms:modified>
</cp:coreProperties>
</file>